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6131" w14:textId="2D34E3E3" w:rsidR="00865028" w:rsidRDefault="00CB521B">
      <w:pPr>
        <w:jc w:val="center"/>
        <w:rPr>
          <w:sz w:val="32"/>
          <w:szCs w:val="32"/>
          <w:u w:val="single"/>
        </w:rPr>
      </w:pPr>
      <w:r>
        <w:rPr>
          <w:b/>
          <w:sz w:val="32"/>
          <w:szCs w:val="32"/>
          <w:u w:val="single"/>
        </w:rPr>
        <w:t xml:space="preserve">Intern </w:t>
      </w:r>
      <w:r w:rsidR="007B0AC4">
        <w:rPr>
          <w:b/>
          <w:sz w:val="32"/>
          <w:szCs w:val="32"/>
          <w:u w:val="single"/>
        </w:rPr>
        <w:t>Programme Application</w:t>
      </w:r>
      <w:r>
        <w:rPr>
          <w:b/>
          <w:sz w:val="32"/>
          <w:szCs w:val="32"/>
          <w:u w:val="single"/>
        </w:rPr>
        <w:t xml:space="preserve"> Form</w:t>
      </w:r>
    </w:p>
    <w:p w14:paraId="0E216BB9" w14:textId="77777777" w:rsidR="00865028" w:rsidRDefault="00865028"/>
    <w:p w14:paraId="332E404B" w14:textId="00A55DEB" w:rsidR="00865028" w:rsidRDefault="00CB521B">
      <w:r>
        <w:t xml:space="preserve">Please ensure all fields (including the name on the top of each page) are filled in correctly with as much information as possible. </w:t>
      </w:r>
      <w:r w:rsidR="00196570">
        <w:t xml:space="preserve">Expand the boxes or continue on a separate sheet as necessary. </w:t>
      </w:r>
      <w:r>
        <w:t xml:space="preserve">Any partially completed responses will be omitted and could hinder your application. Should you have any questions regarding the internship, or to submit your application, please email </w:t>
      </w:r>
      <w:r w:rsidR="007B0AC4">
        <w:t>Andy Shelton</w:t>
      </w:r>
      <w:r>
        <w:t xml:space="preserve"> at</w:t>
      </w:r>
      <w:r w:rsidR="007B0AC4">
        <w:t xml:space="preserve"> </w:t>
      </w:r>
      <w:hyperlink r:id="rId7" w:history="1">
        <w:r w:rsidR="007B0AC4" w:rsidRPr="003145DA">
          <w:rPr>
            <w:rStyle w:val="Hyperlink"/>
          </w:rPr>
          <w:t>andy.shelton@stmarkscoventry.org</w:t>
        </w:r>
      </w:hyperlink>
    </w:p>
    <w:p w14:paraId="10655DE8" w14:textId="77777777" w:rsidR="00865028" w:rsidRDefault="00865028"/>
    <w:p w14:paraId="1BD04CE6" w14:textId="77777777" w:rsidR="00865028" w:rsidRDefault="00CB521B">
      <w:r>
        <w:rPr>
          <w:b/>
        </w:rPr>
        <w:t>Name</w:t>
      </w:r>
      <w:r>
        <w:t xml:space="preserve">: </w:t>
      </w:r>
    </w:p>
    <w:p w14:paraId="2122CF33" w14:textId="77777777" w:rsidR="00865028" w:rsidRDefault="00CB521B">
      <w:r>
        <w:rPr>
          <w:b/>
        </w:rPr>
        <w:t>Address</w:t>
      </w:r>
      <w:r>
        <w:t xml:space="preserve">: </w:t>
      </w:r>
    </w:p>
    <w:p w14:paraId="4F73A17B" w14:textId="77777777" w:rsidR="00865028" w:rsidRDefault="00CB521B">
      <w:r>
        <w:rPr>
          <w:b/>
        </w:rPr>
        <w:t>Email</w:t>
      </w:r>
      <w:r>
        <w:t xml:space="preserve">: </w:t>
      </w:r>
      <w:r>
        <w:tab/>
      </w:r>
    </w:p>
    <w:p w14:paraId="2206D03D" w14:textId="77777777" w:rsidR="00865028" w:rsidRDefault="00CB521B">
      <w:r>
        <w:rPr>
          <w:b/>
        </w:rPr>
        <w:t>Phone</w:t>
      </w:r>
      <w:r>
        <w:t xml:space="preserve">: </w:t>
      </w:r>
      <w:r>
        <w:tab/>
      </w:r>
    </w:p>
    <w:p w14:paraId="7A6F84DB" w14:textId="77777777" w:rsidR="00865028" w:rsidRDefault="00CB521B">
      <w:r>
        <w:rPr>
          <w:b/>
        </w:rPr>
        <w:t>D.O.B</w:t>
      </w:r>
      <w:r>
        <w:t xml:space="preserve">: </w:t>
      </w:r>
      <w:r>
        <w:tab/>
      </w:r>
    </w:p>
    <w:p w14:paraId="2348B774" w14:textId="7F268752" w:rsidR="00865028" w:rsidRDefault="00865028"/>
    <w:tbl>
      <w:tblPr>
        <w:tblStyle w:val="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65028" w14:paraId="58ECC8DD" w14:textId="77777777">
        <w:tc>
          <w:tcPr>
            <w:tcW w:w="10080" w:type="dxa"/>
          </w:tcPr>
          <w:p w14:paraId="37B29437" w14:textId="77777777" w:rsidR="00865028" w:rsidRDefault="00CB521B">
            <w:pPr>
              <w:rPr>
                <w:sz w:val="28"/>
                <w:szCs w:val="28"/>
              </w:rPr>
            </w:pPr>
            <w:r>
              <w:rPr>
                <w:b/>
                <w:sz w:val="28"/>
                <w:szCs w:val="28"/>
              </w:rPr>
              <w:t>Work and education:</w:t>
            </w:r>
          </w:p>
        </w:tc>
      </w:tr>
      <w:tr w:rsidR="00865028" w14:paraId="62345366" w14:textId="77777777">
        <w:tc>
          <w:tcPr>
            <w:tcW w:w="10080" w:type="dxa"/>
          </w:tcPr>
          <w:p w14:paraId="0EE299AF" w14:textId="77777777" w:rsidR="00865028" w:rsidRDefault="00CB521B">
            <w:r>
              <w:t>Which schools/colleges/universities did you attend?</w:t>
            </w:r>
          </w:p>
          <w:p w14:paraId="262E886C" w14:textId="77777777" w:rsidR="00865028" w:rsidRDefault="00CB521B">
            <w:r>
              <w:t>(Please list all applicable in chronological order)</w:t>
            </w:r>
          </w:p>
        </w:tc>
      </w:tr>
      <w:tr w:rsidR="00865028" w14:paraId="19B61E17" w14:textId="77777777">
        <w:tc>
          <w:tcPr>
            <w:tcW w:w="10080" w:type="dxa"/>
          </w:tcPr>
          <w:p w14:paraId="0C706ACA" w14:textId="77777777" w:rsidR="00865028" w:rsidRDefault="00865028"/>
          <w:p w14:paraId="4FBD8F17" w14:textId="4D0BBC56" w:rsidR="00865028" w:rsidRDefault="00865028"/>
          <w:p w14:paraId="56450F4D" w14:textId="3268DD08" w:rsidR="00196570" w:rsidRDefault="00196570"/>
          <w:p w14:paraId="7BF4507F" w14:textId="77777777" w:rsidR="00196570" w:rsidRDefault="00196570"/>
          <w:p w14:paraId="362738AD" w14:textId="77777777" w:rsidR="00865028" w:rsidRDefault="00865028"/>
        </w:tc>
      </w:tr>
      <w:tr w:rsidR="00865028" w14:paraId="0F62D37E" w14:textId="77777777">
        <w:tc>
          <w:tcPr>
            <w:tcW w:w="10080" w:type="dxa"/>
          </w:tcPr>
          <w:p w14:paraId="7AAD18A4" w14:textId="77777777" w:rsidR="00865028" w:rsidRDefault="00CB521B">
            <w:r>
              <w:t>If applicable, what were your GCSE’s or International equivalent?</w:t>
            </w:r>
          </w:p>
          <w:p w14:paraId="5D9745EF" w14:textId="77777777" w:rsidR="00865028" w:rsidRDefault="00CB521B">
            <w:r>
              <w:t>(Please include your grades)</w:t>
            </w:r>
          </w:p>
        </w:tc>
      </w:tr>
      <w:tr w:rsidR="00865028" w14:paraId="5F7C71D3" w14:textId="77777777">
        <w:tc>
          <w:tcPr>
            <w:tcW w:w="10080" w:type="dxa"/>
          </w:tcPr>
          <w:p w14:paraId="5D58514D" w14:textId="66C11B1C" w:rsidR="00865028" w:rsidRDefault="00865028"/>
          <w:p w14:paraId="1939EE7F" w14:textId="5E7F3223" w:rsidR="00196570" w:rsidRDefault="00196570"/>
          <w:p w14:paraId="50B344CD" w14:textId="77777777" w:rsidR="00196570" w:rsidRDefault="00196570"/>
          <w:p w14:paraId="2033F095" w14:textId="77777777" w:rsidR="00865028" w:rsidRDefault="00865028"/>
          <w:p w14:paraId="03A15667" w14:textId="77777777" w:rsidR="00865028" w:rsidRDefault="00865028"/>
        </w:tc>
      </w:tr>
      <w:tr w:rsidR="00865028" w14:paraId="616BD5E5" w14:textId="77777777">
        <w:tc>
          <w:tcPr>
            <w:tcW w:w="10080" w:type="dxa"/>
          </w:tcPr>
          <w:p w14:paraId="4427A5A3" w14:textId="77777777" w:rsidR="00865028" w:rsidRDefault="00CB521B">
            <w:r>
              <w:t>If applicable, what were your A Levels or International equivalent?</w:t>
            </w:r>
          </w:p>
          <w:p w14:paraId="400A2CF7" w14:textId="77777777" w:rsidR="00865028" w:rsidRDefault="00CB521B">
            <w:r>
              <w:t>(Please include your grades)</w:t>
            </w:r>
          </w:p>
        </w:tc>
      </w:tr>
      <w:tr w:rsidR="00865028" w14:paraId="74617F4E" w14:textId="77777777">
        <w:tc>
          <w:tcPr>
            <w:tcW w:w="10080" w:type="dxa"/>
          </w:tcPr>
          <w:p w14:paraId="00F9AE0D" w14:textId="08634F62" w:rsidR="00865028" w:rsidRDefault="00865028"/>
          <w:p w14:paraId="64E90D15" w14:textId="5BA7DE75" w:rsidR="00196570" w:rsidRDefault="00196570"/>
          <w:p w14:paraId="520E03B2" w14:textId="77777777" w:rsidR="00196570" w:rsidRDefault="00196570"/>
          <w:p w14:paraId="0596E5DE" w14:textId="77777777" w:rsidR="00865028" w:rsidRDefault="00865028"/>
          <w:p w14:paraId="08FD3185" w14:textId="77777777" w:rsidR="00865028" w:rsidRDefault="00865028"/>
        </w:tc>
      </w:tr>
      <w:tr w:rsidR="00865028" w14:paraId="3A57658C" w14:textId="77777777">
        <w:tc>
          <w:tcPr>
            <w:tcW w:w="10080" w:type="dxa"/>
          </w:tcPr>
          <w:p w14:paraId="5B5DD8EA" w14:textId="77777777" w:rsidR="00865028" w:rsidRDefault="00CB521B">
            <w:r>
              <w:t>Do you have any other qualifications?</w:t>
            </w:r>
          </w:p>
        </w:tc>
      </w:tr>
      <w:tr w:rsidR="00865028" w14:paraId="78AF9A24" w14:textId="77777777">
        <w:tc>
          <w:tcPr>
            <w:tcW w:w="10080" w:type="dxa"/>
          </w:tcPr>
          <w:p w14:paraId="45DF6BD9" w14:textId="77777777" w:rsidR="00865028" w:rsidRDefault="00865028"/>
          <w:p w14:paraId="27394252" w14:textId="77777777" w:rsidR="00865028" w:rsidRDefault="00865028"/>
          <w:p w14:paraId="5AB1F923" w14:textId="77777777" w:rsidR="00865028" w:rsidRDefault="00865028"/>
        </w:tc>
      </w:tr>
      <w:tr w:rsidR="00865028" w14:paraId="74540525" w14:textId="77777777">
        <w:tc>
          <w:tcPr>
            <w:tcW w:w="10080" w:type="dxa"/>
          </w:tcPr>
          <w:p w14:paraId="03B93C89" w14:textId="638552BF" w:rsidR="00865028" w:rsidRDefault="00CB521B">
            <w:r>
              <w:lastRenderedPageBreak/>
              <w:t xml:space="preserve">Please list </w:t>
            </w:r>
            <w:r w:rsidR="00196570">
              <w:t>your</w:t>
            </w:r>
            <w:r>
              <w:t xml:space="preserve"> employment</w:t>
            </w:r>
            <w:r w:rsidR="00196570">
              <w:t xml:space="preserve"> history</w:t>
            </w:r>
            <w:r>
              <w:t xml:space="preserve"> and your current occupation where applicable.</w:t>
            </w:r>
          </w:p>
        </w:tc>
      </w:tr>
      <w:tr w:rsidR="00865028" w14:paraId="7A2DD794" w14:textId="77777777">
        <w:tc>
          <w:tcPr>
            <w:tcW w:w="10080" w:type="dxa"/>
          </w:tcPr>
          <w:p w14:paraId="5656512E" w14:textId="77777777" w:rsidR="00865028" w:rsidRDefault="00865028"/>
          <w:p w14:paraId="48752B8D" w14:textId="6310A7B5" w:rsidR="00865028" w:rsidRDefault="00865028"/>
          <w:p w14:paraId="10FEB276" w14:textId="1611006F" w:rsidR="00196570" w:rsidRDefault="00196570"/>
          <w:p w14:paraId="254A5235" w14:textId="77777777" w:rsidR="00196570" w:rsidRDefault="00196570"/>
          <w:p w14:paraId="521491E5" w14:textId="77777777" w:rsidR="00865028" w:rsidRDefault="00865028"/>
        </w:tc>
      </w:tr>
      <w:tr w:rsidR="00865028" w14:paraId="5CA297CF" w14:textId="77777777">
        <w:trPr>
          <w:trHeight w:val="320"/>
        </w:trPr>
        <w:tc>
          <w:tcPr>
            <w:tcW w:w="10080" w:type="dxa"/>
          </w:tcPr>
          <w:p w14:paraId="4BB43D5B" w14:textId="77777777" w:rsidR="00865028" w:rsidRDefault="00CB521B">
            <w:r>
              <w:t xml:space="preserve">How are you intending to finance the year? </w:t>
            </w:r>
          </w:p>
        </w:tc>
      </w:tr>
      <w:tr w:rsidR="00865028" w14:paraId="137F201A" w14:textId="77777777">
        <w:tc>
          <w:tcPr>
            <w:tcW w:w="10080" w:type="dxa"/>
          </w:tcPr>
          <w:p w14:paraId="64A6D28A" w14:textId="77777777" w:rsidR="00865028" w:rsidRDefault="00865028"/>
          <w:p w14:paraId="6EE7D903" w14:textId="77777777" w:rsidR="00865028" w:rsidRDefault="00865028"/>
          <w:p w14:paraId="4F7D42F9" w14:textId="77777777" w:rsidR="00865028" w:rsidRDefault="00865028"/>
        </w:tc>
      </w:tr>
    </w:tbl>
    <w:p w14:paraId="5A414BFB" w14:textId="77777777" w:rsidR="00837C8F" w:rsidRDefault="00837C8F"/>
    <w:tbl>
      <w:tblPr>
        <w:tblStyle w:val="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65028" w14:paraId="73C0FEAA" w14:textId="77777777">
        <w:tc>
          <w:tcPr>
            <w:tcW w:w="10080" w:type="dxa"/>
          </w:tcPr>
          <w:p w14:paraId="0EFF5087" w14:textId="77777777" w:rsidR="00865028" w:rsidRDefault="00CB521B">
            <w:pPr>
              <w:rPr>
                <w:sz w:val="28"/>
                <w:szCs w:val="28"/>
              </w:rPr>
            </w:pPr>
            <w:r>
              <w:rPr>
                <w:b/>
                <w:sz w:val="28"/>
                <w:szCs w:val="28"/>
              </w:rPr>
              <w:t>Church Life:</w:t>
            </w:r>
          </w:p>
        </w:tc>
      </w:tr>
      <w:tr w:rsidR="00865028" w14:paraId="0F0C6816" w14:textId="77777777">
        <w:tc>
          <w:tcPr>
            <w:tcW w:w="10080" w:type="dxa"/>
          </w:tcPr>
          <w:p w14:paraId="4DF6C5BB" w14:textId="3D14676E" w:rsidR="00865028" w:rsidRDefault="00196570">
            <w:r>
              <w:t>Please</w:t>
            </w:r>
            <w:r w:rsidR="00CB521B">
              <w:t xml:space="preserve"> describe how and when you became a Christian</w:t>
            </w:r>
          </w:p>
        </w:tc>
      </w:tr>
      <w:tr w:rsidR="00865028" w14:paraId="75BA738A" w14:textId="77777777">
        <w:tc>
          <w:tcPr>
            <w:tcW w:w="10080" w:type="dxa"/>
          </w:tcPr>
          <w:p w14:paraId="6A01BC9A" w14:textId="77777777" w:rsidR="00865028" w:rsidRDefault="00865028"/>
          <w:p w14:paraId="5FAD4B04" w14:textId="52D0BB68" w:rsidR="00865028" w:rsidRDefault="00865028"/>
          <w:p w14:paraId="2CB25375" w14:textId="50387EB4" w:rsidR="00196570" w:rsidRDefault="00196570"/>
          <w:p w14:paraId="22619902" w14:textId="2F40715A" w:rsidR="00196570" w:rsidRDefault="00196570"/>
          <w:p w14:paraId="56496914" w14:textId="77777777" w:rsidR="00196570" w:rsidRDefault="00196570"/>
          <w:p w14:paraId="11C82D87" w14:textId="47876125" w:rsidR="00196570" w:rsidRDefault="00196570"/>
          <w:p w14:paraId="2FA69EC3" w14:textId="77777777" w:rsidR="00196570" w:rsidRDefault="00196570"/>
          <w:p w14:paraId="1623C7F3" w14:textId="77777777" w:rsidR="00865028" w:rsidRDefault="00865028"/>
        </w:tc>
      </w:tr>
      <w:tr w:rsidR="00196570" w14:paraId="5921D9D0" w14:textId="77777777">
        <w:tc>
          <w:tcPr>
            <w:tcW w:w="10080" w:type="dxa"/>
          </w:tcPr>
          <w:p w14:paraId="0CEF732A" w14:textId="216FDBE3" w:rsidR="00196570" w:rsidRDefault="00196570" w:rsidP="00196570">
            <w:r>
              <w:t>Which church do you belong to and how long have you been there?</w:t>
            </w:r>
          </w:p>
        </w:tc>
      </w:tr>
      <w:tr w:rsidR="00196570" w14:paraId="2156EF14" w14:textId="77777777">
        <w:tc>
          <w:tcPr>
            <w:tcW w:w="10080" w:type="dxa"/>
          </w:tcPr>
          <w:p w14:paraId="02ADEC50" w14:textId="77777777" w:rsidR="00196570" w:rsidRDefault="00196570" w:rsidP="00196570"/>
          <w:p w14:paraId="654F742E" w14:textId="77777777" w:rsidR="00196570" w:rsidRDefault="00196570" w:rsidP="00196570"/>
          <w:p w14:paraId="3428EE9E" w14:textId="77777777" w:rsidR="00196570" w:rsidRDefault="00196570" w:rsidP="00196570"/>
        </w:tc>
      </w:tr>
      <w:tr w:rsidR="00196570" w14:paraId="739E3D6E" w14:textId="77777777">
        <w:tc>
          <w:tcPr>
            <w:tcW w:w="10080" w:type="dxa"/>
          </w:tcPr>
          <w:p w14:paraId="1F1E9747" w14:textId="5E5164E7" w:rsidR="00196570" w:rsidRDefault="00196570" w:rsidP="00196570">
            <w:r>
              <w:t>What activities have you been involved in at church?</w:t>
            </w:r>
          </w:p>
        </w:tc>
      </w:tr>
      <w:tr w:rsidR="00196570" w14:paraId="57B8E00D" w14:textId="77777777">
        <w:tc>
          <w:tcPr>
            <w:tcW w:w="10080" w:type="dxa"/>
          </w:tcPr>
          <w:p w14:paraId="719D97D5" w14:textId="77777777" w:rsidR="00196570" w:rsidRDefault="00196570" w:rsidP="00196570"/>
          <w:p w14:paraId="2556C88E" w14:textId="77777777" w:rsidR="00196570" w:rsidRDefault="00196570" w:rsidP="00196570"/>
          <w:p w14:paraId="45D6AD08" w14:textId="53D4CA03" w:rsidR="00196570" w:rsidRDefault="00196570" w:rsidP="00196570"/>
        </w:tc>
      </w:tr>
      <w:tr w:rsidR="00196570" w14:paraId="3CFE9C38" w14:textId="77777777">
        <w:tc>
          <w:tcPr>
            <w:tcW w:w="10080" w:type="dxa"/>
          </w:tcPr>
          <w:p w14:paraId="2CB1D329" w14:textId="23AC3FF4" w:rsidR="00196570" w:rsidRDefault="00196570" w:rsidP="00196570">
            <w:r>
              <w:t>What has God been working on in your life in the last year?</w:t>
            </w:r>
          </w:p>
        </w:tc>
      </w:tr>
      <w:tr w:rsidR="00196570" w14:paraId="3FB98E85" w14:textId="77777777">
        <w:tc>
          <w:tcPr>
            <w:tcW w:w="10080" w:type="dxa"/>
          </w:tcPr>
          <w:p w14:paraId="03DE82CE" w14:textId="77777777" w:rsidR="00196570" w:rsidRDefault="00196570" w:rsidP="00196570"/>
          <w:p w14:paraId="3F3E4B1F" w14:textId="595106DF" w:rsidR="00196570" w:rsidRDefault="00196570" w:rsidP="00196570"/>
          <w:p w14:paraId="1481745A" w14:textId="45596448" w:rsidR="00196570" w:rsidRDefault="00196570" w:rsidP="00196570"/>
          <w:p w14:paraId="1168F1DB" w14:textId="77777777" w:rsidR="00196570" w:rsidRDefault="00196570" w:rsidP="00196570"/>
          <w:p w14:paraId="5875F15E" w14:textId="0A4CCC17" w:rsidR="00196570" w:rsidRDefault="00196570" w:rsidP="00196570"/>
        </w:tc>
      </w:tr>
    </w:tbl>
    <w:p w14:paraId="6A782BE3" w14:textId="77777777" w:rsidR="00865028" w:rsidRDefault="00865028"/>
    <w:p w14:paraId="30099C0E" w14:textId="77777777" w:rsidR="00196570" w:rsidRDefault="00196570">
      <w:r>
        <w:br w:type="page"/>
      </w:r>
    </w:p>
    <w:tbl>
      <w:tblPr>
        <w:tblStyle w:val="a0"/>
        <w:tblW w:w="100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65028" w14:paraId="560C20EB" w14:textId="77777777">
        <w:tc>
          <w:tcPr>
            <w:tcW w:w="10080" w:type="dxa"/>
          </w:tcPr>
          <w:p w14:paraId="1F388327" w14:textId="02130DEB" w:rsidR="00865028" w:rsidRDefault="00CB521B">
            <w:pPr>
              <w:rPr>
                <w:sz w:val="28"/>
                <w:szCs w:val="28"/>
              </w:rPr>
            </w:pPr>
            <w:r>
              <w:rPr>
                <w:b/>
                <w:sz w:val="28"/>
                <w:szCs w:val="28"/>
              </w:rPr>
              <w:lastRenderedPageBreak/>
              <w:t>Gifting and Abilities:</w:t>
            </w:r>
          </w:p>
        </w:tc>
      </w:tr>
      <w:tr w:rsidR="00865028" w14:paraId="7D9E9C28" w14:textId="77777777">
        <w:tc>
          <w:tcPr>
            <w:tcW w:w="10080" w:type="dxa"/>
          </w:tcPr>
          <w:p w14:paraId="2A57C897" w14:textId="1E009E92" w:rsidR="00865028" w:rsidRDefault="00CB521B">
            <w:r>
              <w:t xml:space="preserve">Which area would you be interested in working with at </w:t>
            </w:r>
            <w:r w:rsidR="007B0AC4">
              <w:t>St Mark’s</w:t>
            </w:r>
            <w:r>
              <w:t>?</w:t>
            </w:r>
          </w:p>
          <w:p w14:paraId="04B70DF1" w14:textId="5E17BF36" w:rsidR="00865028" w:rsidRDefault="00CB521B">
            <w:r>
              <w:t>(</w:t>
            </w:r>
            <w:r w:rsidR="007B0AC4">
              <w:t>Children</w:t>
            </w:r>
            <w:r>
              <w:t xml:space="preserve">, Students, Worship, </w:t>
            </w:r>
            <w:r w:rsidR="00821886">
              <w:t>Production</w:t>
            </w:r>
            <w:r>
              <w:t>)</w:t>
            </w:r>
          </w:p>
        </w:tc>
      </w:tr>
      <w:tr w:rsidR="00865028" w14:paraId="28B766B6" w14:textId="77777777">
        <w:tc>
          <w:tcPr>
            <w:tcW w:w="10080" w:type="dxa"/>
          </w:tcPr>
          <w:p w14:paraId="48D9A0EB" w14:textId="77777777" w:rsidR="00865028" w:rsidRDefault="00865028"/>
          <w:p w14:paraId="5FFF30E9" w14:textId="77777777" w:rsidR="00865028" w:rsidRDefault="00865028"/>
          <w:p w14:paraId="5C0436CE" w14:textId="77777777" w:rsidR="00865028" w:rsidRDefault="00865028"/>
        </w:tc>
      </w:tr>
      <w:tr w:rsidR="00865028" w14:paraId="63B4D84E" w14:textId="77777777">
        <w:tc>
          <w:tcPr>
            <w:tcW w:w="10080" w:type="dxa"/>
          </w:tcPr>
          <w:p w14:paraId="1EEC20D9" w14:textId="1949454F" w:rsidR="00865028" w:rsidRDefault="00CB521B">
            <w:r>
              <w:t>What</w:t>
            </w:r>
            <w:r w:rsidR="00196570">
              <w:t xml:space="preserve"> existing skills do you have in that area</w:t>
            </w:r>
          </w:p>
        </w:tc>
      </w:tr>
      <w:tr w:rsidR="00865028" w14:paraId="6360B031" w14:textId="77777777">
        <w:tc>
          <w:tcPr>
            <w:tcW w:w="10080" w:type="dxa"/>
          </w:tcPr>
          <w:p w14:paraId="2BDB205F" w14:textId="77777777" w:rsidR="00865028" w:rsidRDefault="00865028"/>
          <w:p w14:paraId="1075B5E8" w14:textId="7BB49AF4" w:rsidR="00865028" w:rsidRDefault="00865028"/>
          <w:p w14:paraId="5AA979A0" w14:textId="77777777" w:rsidR="00196570" w:rsidRDefault="00196570"/>
          <w:p w14:paraId="0ED02D25" w14:textId="77777777" w:rsidR="00865028" w:rsidRDefault="00865028"/>
        </w:tc>
      </w:tr>
      <w:tr w:rsidR="00865028" w14:paraId="25064CE3" w14:textId="77777777">
        <w:tc>
          <w:tcPr>
            <w:tcW w:w="10080" w:type="dxa"/>
          </w:tcPr>
          <w:p w14:paraId="2D4757F6" w14:textId="4F416CEE" w:rsidR="00865028" w:rsidRDefault="00837C8F">
            <w:r>
              <w:t xml:space="preserve">What </w:t>
            </w:r>
            <w:r w:rsidR="00196570">
              <w:t>experience do you have in that area?</w:t>
            </w:r>
          </w:p>
        </w:tc>
      </w:tr>
      <w:tr w:rsidR="00865028" w14:paraId="5B7FDB40" w14:textId="77777777">
        <w:tc>
          <w:tcPr>
            <w:tcW w:w="10080" w:type="dxa"/>
          </w:tcPr>
          <w:p w14:paraId="1736DEDB" w14:textId="77777777" w:rsidR="00865028" w:rsidRDefault="00865028"/>
          <w:p w14:paraId="1C8E272B" w14:textId="32ABDA0C" w:rsidR="008300D8" w:rsidRDefault="008300D8"/>
          <w:p w14:paraId="05D8DFEB" w14:textId="77777777" w:rsidR="00196570" w:rsidRDefault="00196570"/>
          <w:p w14:paraId="7DC0761B" w14:textId="2892A344" w:rsidR="008300D8" w:rsidRDefault="008300D8"/>
        </w:tc>
      </w:tr>
      <w:tr w:rsidR="00865028" w14:paraId="65CB417E" w14:textId="77777777">
        <w:tc>
          <w:tcPr>
            <w:tcW w:w="10080" w:type="dxa"/>
          </w:tcPr>
          <w:p w14:paraId="681AC382" w14:textId="6038E15C" w:rsidR="00865028" w:rsidRDefault="00196570">
            <w:r>
              <w:t>What other skills and experience do you have that are relevant to your application?</w:t>
            </w:r>
          </w:p>
        </w:tc>
      </w:tr>
      <w:tr w:rsidR="00865028" w14:paraId="043EBB1D" w14:textId="77777777">
        <w:tc>
          <w:tcPr>
            <w:tcW w:w="10080" w:type="dxa"/>
          </w:tcPr>
          <w:p w14:paraId="419C74DC" w14:textId="6C1300E0" w:rsidR="00865028" w:rsidRDefault="00865028"/>
          <w:p w14:paraId="30158EA8" w14:textId="77777777" w:rsidR="00196570" w:rsidRDefault="00196570"/>
          <w:p w14:paraId="2A3BFFF4" w14:textId="77777777" w:rsidR="00865028" w:rsidRDefault="00865028"/>
          <w:p w14:paraId="5AD6F9EC" w14:textId="77777777" w:rsidR="00865028" w:rsidRDefault="00865028"/>
        </w:tc>
      </w:tr>
      <w:tr w:rsidR="00865028" w14:paraId="227BD215" w14:textId="77777777">
        <w:tc>
          <w:tcPr>
            <w:tcW w:w="10080" w:type="dxa"/>
          </w:tcPr>
          <w:p w14:paraId="759CFBFB" w14:textId="010EB4CB" w:rsidR="00865028" w:rsidRDefault="00196570">
            <w:r>
              <w:t>What makes you come alive?</w:t>
            </w:r>
          </w:p>
        </w:tc>
      </w:tr>
      <w:tr w:rsidR="00865028" w14:paraId="178E57C6" w14:textId="77777777">
        <w:tc>
          <w:tcPr>
            <w:tcW w:w="10080" w:type="dxa"/>
          </w:tcPr>
          <w:p w14:paraId="033739E3" w14:textId="77777777" w:rsidR="00865028" w:rsidRDefault="00865028"/>
          <w:p w14:paraId="78B46D2A" w14:textId="460E917B" w:rsidR="00865028" w:rsidRDefault="00865028"/>
          <w:p w14:paraId="37EFFC58" w14:textId="77777777" w:rsidR="00196570" w:rsidRDefault="00196570"/>
          <w:p w14:paraId="3CCCCAD6" w14:textId="77777777" w:rsidR="00865028" w:rsidRDefault="00865028"/>
        </w:tc>
      </w:tr>
    </w:tbl>
    <w:p w14:paraId="4ACA0D36" w14:textId="292E3D82" w:rsidR="00865028" w:rsidRDefault="00865028"/>
    <w:p w14:paraId="6DFA6D6E" w14:textId="1B266D17" w:rsidR="008300D8" w:rsidRDefault="008300D8"/>
    <w:tbl>
      <w:tblPr>
        <w:tblStyle w:val="a1"/>
        <w:tblW w:w="100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7B0AC4" w14:paraId="6EFD0A9A" w14:textId="77777777" w:rsidTr="00FF6B70">
        <w:tc>
          <w:tcPr>
            <w:tcW w:w="10080" w:type="dxa"/>
          </w:tcPr>
          <w:p w14:paraId="59961DAB" w14:textId="2DEB1344" w:rsidR="007B0AC4" w:rsidRDefault="00837C8F" w:rsidP="00FF6B70">
            <w:pPr>
              <w:rPr>
                <w:sz w:val="28"/>
                <w:szCs w:val="28"/>
              </w:rPr>
            </w:pPr>
            <w:r>
              <w:rPr>
                <w:b/>
                <w:sz w:val="28"/>
                <w:szCs w:val="28"/>
              </w:rPr>
              <w:t>Personality and influences</w:t>
            </w:r>
            <w:r w:rsidR="007B0AC4">
              <w:rPr>
                <w:b/>
                <w:sz w:val="28"/>
                <w:szCs w:val="28"/>
              </w:rPr>
              <w:t>:</w:t>
            </w:r>
          </w:p>
        </w:tc>
      </w:tr>
      <w:tr w:rsidR="007B0AC4" w14:paraId="3943AEDF" w14:textId="77777777" w:rsidTr="00FF6B70">
        <w:tc>
          <w:tcPr>
            <w:tcW w:w="10080" w:type="dxa"/>
          </w:tcPr>
          <w:p w14:paraId="7C8C9BD8" w14:textId="008A19C8" w:rsidR="007B0AC4" w:rsidRDefault="00837C8F" w:rsidP="00FF6B70">
            <w:r>
              <w:t xml:space="preserve">How would you describe your </w:t>
            </w:r>
            <w:r w:rsidR="00196570">
              <w:t>strengths and weaknesses?</w:t>
            </w:r>
          </w:p>
        </w:tc>
      </w:tr>
      <w:tr w:rsidR="007B0AC4" w14:paraId="3454D1F8" w14:textId="77777777" w:rsidTr="00FF6B70">
        <w:tc>
          <w:tcPr>
            <w:tcW w:w="10080" w:type="dxa"/>
          </w:tcPr>
          <w:p w14:paraId="74986F29" w14:textId="77777777" w:rsidR="007B0AC4" w:rsidRDefault="007B0AC4" w:rsidP="00FF6B70"/>
          <w:p w14:paraId="34A7736E" w14:textId="170419E1" w:rsidR="00837C8F" w:rsidRDefault="00837C8F" w:rsidP="00FF6B70"/>
          <w:p w14:paraId="13619B31" w14:textId="0CB07B96" w:rsidR="00837C8F" w:rsidRDefault="00837C8F" w:rsidP="00FF6B70"/>
          <w:p w14:paraId="6981E522" w14:textId="77777777" w:rsidR="00196570" w:rsidRDefault="00196570" w:rsidP="00FF6B70"/>
          <w:p w14:paraId="2BFD6D3F" w14:textId="77777777" w:rsidR="007B0AC4" w:rsidRDefault="007B0AC4" w:rsidP="00FF6B70"/>
        </w:tc>
      </w:tr>
      <w:tr w:rsidR="007B0AC4" w14:paraId="0B31A3D4" w14:textId="77777777" w:rsidTr="00FF6B70">
        <w:tc>
          <w:tcPr>
            <w:tcW w:w="10080" w:type="dxa"/>
          </w:tcPr>
          <w:p w14:paraId="3507E6E5" w14:textId="02FEA410" w:rsidR="007B0AC4" w:rsidRDefault="00837C8F" w:rsidP="00FF6B70">
            <w:r>
              <w:t>How would you describe your close family relationships? Please comment on your relationship with mother, father, siblings as appropriate</w:t>
            </w:r>
          </w:p>
        </w:tc>
      </w:tr>
      <w:tr w:rsidR="007B0AC4" w14:paraId="569080CD" w14:textId="77777777" w:rsidTr="00FF6B70">
        <w:tc>
          <w:tcPr>
            <w:tcW w:w="10080" w:type="dxa"/>
          </w:tcPr>
          <w:p w14:paraId="0A66BE2E" w14:textId="5F2E1525" w:rsidR="007B0AC4" w:rsidRDefault="007B0AC4" w:rsidP="00FF6B70"/>
          <w:p w14:paraId="05EE0A2E" w14:textId="1809431B" w:rsidR="00726AED" w:rsidRDefault="00726AED" w:rsidP="00FF6B70"/>
          <w:p w14:paraId="366025B8" w14:textId="2193E58D" w:rsidR="00726AED" w:rsidRDefault="00726AED" w:rsidP="00FF6B70"/>
          <w:p w14:paraId="41DA26AB" w14:textId="77777777" w:rsidR="00726AED" w:rsidRDefault="00726AED" w:rsidP="00FF6B70"/>
          <w:p w14:paraId="229AAD19" w14:textId="77777777" w:rsidR="007B0AC4" w:rsidRDefault="007B0AC4" w:rsidP="00FF6B70"/>
          <w:p w14:paraId="22EF6F60" w14:textId="77777777" w:rsidR="007B0AC4" w:rsidRDefault="007B0AC4" w:rsidP="00FF6B70"/>
        </w:tc>
      </w:tr>
      <w:tr w:rsidR="007B0AC4" w14:paraId="1B3C2E51" w14:textId="77777777" w:rsidTr="00837C8F">
        <w:trPr>
          <w:trHeight w:val="70"/>
        </w:trPr>
        <w:tc>
          <w:tcPr>
            <w:tcW w:w="10080" w:type="dxa"/>
          </w:tcPr>
          <w:p w14:paraId="00AA2AE4" w14:textId="5F05769A" w:rsidR="007B0AC4" w:rsidRDefault="00837C8F" w:rsidP="00FF6B70">
            <w:r>
              <w:lastRenderedPageBreak/>
              <w:t>Who else has had a significant impact on your journey of faith?</w:t>
            </w:r>
          </w:p>
        </w:tc>
      </w:tr>
      <w:tr w:rsidR="007B0AC4" w14:paraId="04E15089" w14:textId="77777777" w:rsidTr="00FF6B70">
        <w:tc>
          <w:tcPr>
            <w:tcW w:w="10080" w:type="dxa"/>
          </w:tcPr>
          <w:p w14:paraId="6EC9A9D3" w14:textId="77777777" w:rsidR="007B0AC4" w:rsidRDefault="007B0AC4" w:rsidP="00FF6B70"/>
          <w:p w14:paraId="4984E52C" w14:textId="77777777" w:rsidR="007B0AC4" w:rsidRDefault="007B0AC4" w:rsidP="00FF6B70"/>
          <w:p w14:paraId="0A589F3B" w14:textId="77777777" w:rsidR="007B0AC4" w:rsidRDefault="007B0AC4" w:rsidP="00FF6B70"/>
        </w:tc>
      </w:tr>
    </w:tbl>
    <w:p w14:paraId="313C93AC" w14:textId="7BFA09A5" w:rsidR="007B0AC4" w:rsidRDefault="007B0AC4"/>
    <w:p w14:paraId="4250E8D1" w14:textId="77777777" w:rsidR="007B0AC4" w:rsidRDefault="007B0AC4"/>
    <w:tbl>
      <w:tblPr>
        <w:tblStyle w:val="a1"/>
        <w:tblW w:w="100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65028" w14:paraId="26EAC317" w14:textId="77777777">
        <w:tc>
          <w:tcPr>
            <w:tcW w:w="10080" w:type="dxa"/>
          </w:tcPr>
          <w:p w14:paraId="4469B8FE" w14:textId="1EE967E2" w:rsidR="00865028" w:rsidRDefault="00837C8F">
            <w:pPr>
              <w:rPr>
                <w:sz w:val="28"/>
                <w:szCs w:val="28"/>
              </w:rPr>
            </w:pPr>
            <w:r>
              <w:rPr>
                <w:b/>
                <w:sz w:val="28"/>
                <w:szCs w:val="28"/>
              </w:rPr>
              <w:t>Direction</w:t>
            </w:r>
            <w:r w:rsidR="00CB521B">
              <w:rPr>
                <w:b/>
                <w:sz w:val="28"/>
                <w:szCs w:val="28"/>
              </w:rPr>
              <w:t>:</w:t>
            </w:r>
          </w:p>
        </w:tc>
      </w:tr>
      <w:tr w:rsidR="00865028" w14:paraId="3743FC1C" w14:textId="77777777">
        <w:tc>
          <w:tcPr>
            <w:tcW w:w="10080" w:type="dxa"/>
          </w:tcPr>
          <w:p w14:paraId="0064D4CA" w14:textId="6B9C3087" w:rsidR="00865028" w:rsidRDefault="00CB521B">
            <w:r>
              <w:t xml:space="preserve">What attracts you specifically to St </w:t>
            </w:r>
            <w:r w:rsidR="007B0AC4">
              <w:t>Mark’s</w:t>
            </w:r>
            <w:r>
              <w:t>?</w:t>
            </w:r>
          </w:p>
        </w:tc>
      </w:tr>
      <w:tr w:rsidR="00865028" w14:paraId="359943A0" w14:textId="77777777">
        <w:tc>
          <w:tcPr>
            <w:tcW w:w="10080" w:type="dxa"/>
          </w:tcPr>
          <w:p w14:paraId="462B96E3" w14:textId="77777777" w:rsidR="00865028" w:rsidRDefault="00865028"/>
          <w:p w14:paraId="11486D17" w14:textId="77777777" w:rsidR="00865028" w:rsidRDefault="00865028"/>
          <w:p w14:paraId="228DD10A" w14:textId="77777777" w:rsidR="00865028" w:rsidRDefault="00865028"/>
        </w:tc>
      </w:tr>
      <w:tr w:rsidR="00865028" w14:paraId="27077F09" w14:textId="77777777">
        <w:tc>
          <w:tcPr>
            <w:tcW w:w="10080" w:type="dxa"/>
          </w:tcPr>
          <w:p w14:paraId="53C4268B" w14:textId="57ADC96F" w:rsidR="00865028" w:rsidRDefault="00CB521B">
            <w:r>
              <w:t xml:space="preserve">What are the main things that you would like to get from this intern year? </w:t>
            </w:r>
          </w:p>
        </w:tc>
      </w:tr>
      <w:tr w:rsidR="00865028" w14:paraId="34D5B432" w14:textId="77777777">
        <w:tc>
          <w:tcPr>
            <w:tcW w:w="10080" w:type="dxa"/>
          </w:tcPr>
          <w:p w14:paraId="65A13C42" w14:textId="77777777" w:rsidR="00865028" w:rsidRDefault="00865028"/>
          <w:p w14:paraId="75918E75" w14:textId="77777777" w:rsidR="00865028" w:rsidRDefault="00865028"/>
          <w:p w14:paraId="6C132094" w14:textId="77777777" w:rsidR="00865028" w:rsidRDefault="00865028"/>
        </w:tc>
      </w:tr>
      <w:tr w:rsidR="007B0AC4" w14:paraId="387DEE3B" w14:textId="77777777">
        <w:tc>
          <w:tcPr>
            <w:tcW w:w="10080" w:type="dxa"/>
          </w:tcPr>
          <w:p w14:paraId="01FF416F" w14:textId="2DD4CC49" w:rsidR="007B0AC4" w:rsidRDefault="007B0AC4">
            <w:r>
              <w:t>What do you see yourself doing after the intern year?</w:t>
            </w:r>
          </w:p>
        </w:tc>
      </w:tr>
      <w:tr w:rsidR="007B0AC4" w14:paraId="1D4DAD22" w14:textId="77777777">
        <w:tc>
          <w:tcPr>
            <w:tcW w:w="10080" w:type="dxa"/>
          </w:tcPr>
          <w:p w14:paraId="02E2A609" w14:textId="77777777" w:rsidR="007B0AC4" w:rsidRDefault="007B0AC4"/>
          <w:p w14:paraId="78405B0A" w14:textId="77777777" w:rsidR="007B0AC4" w:rsidRDefault="007B0AC4"/>
          <w:p w14:paraId="68971E59" w14:textId="77777777" w:rsidR="007B0AC4" w:rsidRDefault="007B0AC4"/>
          <w:p w14:paraId="74E8AD4F" w14:textId="57F18C10" w:rsidR="007B0AC4" w:rsidRDefault="007B0AC4"/>
        </w:tc>
      </w:tr>
    </w:tbl>
    <w:p w14:paraId="056EA155" w14:textId="48CB2D4F" w:rsidR="00837C8F" w:rsidRDefault="00837C8F">
      <w:pPr>
        <w:shd w:val="clear" w:color="auto" w:fill="FFFFFF"/>
        <w:spacing w:before="2" w:after="2"/>
      </w:pPr>
    </w:p>
    <w:p w14:paraId="35960950" w14:textId="77777777" w:rsidR="00726AED" w:rsidRDefault="00726AED">
      <w:pPr>
        <w:shd w:val="clear" w:color="auto" w:fill="FFFFFF"/>
        <w:spacing w:before="2" w:after="2"/>
      </w:pPr>
    </w:p>
    <w:tbl>
      <w:tblPr>
        <w:tblStyle w:val="a1"/>
        <w:tblW w:w="100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37C8F" w14:paraId="522D16F2" w14:textId="77777777" w:rsidTr="009F2BD0">
        <w:tc>
          <w:tcPr>
            <w:tcW w:w="10080" w:type="dxa"/>
          </w:tcPr>
          <w:p w14:paraId="211F8B3B" w14:textId="31F06351" w:rsidR="00837C8F" w:rsidRDefault="00837C8F" w:rsidP="009F2BD0">
            <w:pPr>
              <w:rPr>
                <w:sz w:val="28"/>
                <w:szCs w:val="28"/>
              </w:rPr>
            </w:pPr>
            <w:r>
              <w:rPr>
                <w:b/>
                <w:sz w:val="28"/>
                <w:szCs w:val="28"/>
              </w:rPr>
              <w:t>Other stuff</w:t>
            </w:r>
            <w:r>
              <w:rPr>
                <w:b/>
                <w:sz w:val="28"/>
                <w:szCs w:val="28"/>
              </w:rPr>
              <w:t>:</w:t>
            </w:r>
          </w:p>
        </w:tc>
      </w:tr>
      <w:tr w:rsidR="00837C8F" w14:paraId="013552CB" w14:textId="77777777" w:rsidTr="009F2BD0">
        <w:tc>
          <w:tcPr>
            <w:tcW w:w="10080" w:type="dxa"/>
          </w:tcPr>
          <w:p w14:paraId="26D62AD1" w14:textId="6A4F9EB3" w:rsidR="00837C8F" w:rsidRDefault="00837C8F" w:rsidP="009F2BD0">
            <w:r>
              <w:t>Are there any physical, mental, or emotional health issues that will affect your work as an intern (please note this information is treated in strict confidence)</w:t>
            </w:r>
          </w:p>
        </w:tc>
      </w:tr>
      <w:tr w:rsidR="00837C8F" w14:paraId="462B76D4" w14:textId="77777777" w:rsidTr="009F2BD0">
        <w:tc>
          <w:tcPr>
            <w:tcW w:w="10080" w:type="dxa"/>
          </w:tcPr>
          <w:p w14:paraId="75B5F86E" w14:textId="77777777" w:rsidR="00837C8F" w:rsidRDefault="00837C8F" w:rsidP="009F2BD0"/>
          <w:p w14:paraId="61088720" w14:textId="57F02531" w:rsidR="00837C8F" w:rsidRDefault="00837C8F" w:rsidP="009F2BD0"/>
          <w:p w14:paraId="32CFAE8E" w14:textId="77777777" w:rsidR="00726AED" w:rsidRDefault="00726AED" w:rsidP="009F2BD0"/>
          <w:p w14:paraId="1F34C30C" w14:textId="77777777" w:rsidR="00837C8F" w:rsidRDefault="00837C8F" w:rsidP="009F2BD0"/>
        </w:tc>
      </w:tr>
      <w:tr w:rsidR="00837C8F" w14:paraId="54145836" w14:textId="77777777" w:rsidTr="009F2BD0">
        <w:tc>
          <w:tcPr>
            <w:tcW w:w="10080" w:type="dxa"/>
          </w:tcPr>
          <w:p w14:paraId="0C7A8A32" w14:textId="779AAD59" w:rsidR="00837C8F" w:rsidRDefault="00837C8F" w:rsidP="009F2BD0">
            <w:r>
              <w:t>Please list two referees we can contact</w:t>
            </w:r>
            <w:r>
              <w:rPr>
                <w:b/>
              </w:rPr>
              <w:t xml:space="preserve"> (please let them know we will do this) </w:t>
            </w:r>
            <w:r>
              <w:t>along with a contact email and how you are connected with each referee. (One of the referees must be in leadership in your current church)</w:t>
            </w:r>
          </w:p>
        </w:tc>
      </w:tr>
      <w:tr w:rsidR="00837C8F" w14:paraId="2D66E519" w14:textId="77777777" w:rsidTr="009F2BD0">
        <w:tc>
          <w:tcPr>
            <w:tcW w:w="10080" w:type="dxa"/>
          </w:tcPr>
          <w:p w14:paraId="2B88E45D" w14:textId="64684AAF" w:rsidR="00837C8F" w:rsidRDefault="00837C8F" w:rsidP="009F2BD0"/>
          <w:p w14:paraId="10061842" w14:textId="54DD590B" w:rsidR="00726AED" w:rsidRDefault="00726AED" w:rsidP="009F2BD0"/>
          <w:p w14:paraId="4AADD642" w14:textId="77777777" w:rsidR="00726AED" w:rsidRDefault="00726AED" w:rsidP="009F2BD0"/>
          <w:p w14:paraId="3DAD87F8" w14:textId="77777777" w:rsidR="00837C8F" w:rsidRDefault="00837C8F" w:rsidP="009F2BD0"/>
          <w:p w14:paraId="45461A2C" w14:textId="77777777" w:rsidR="00837C8F" w:rsidRDefault="00837C8F" w:rsidP="009F2BD0"/>
        </w:tc>
      </w:tr>
    </w:tbl>
    <w:p w14:paraId="002FF214" w14:textId="77777777" w:rsidR="00865028" w:rsidRDefault="00865028">
      <w:pPr>
        <w:shd w:val="clear" w:color="auto" w:fill="FFFFFF"/>
        <w:spacing w:before="2" w:after="2"/>
      </w:pPr>
    </w:p>
    <w:p w14:paraId="6A63720E" w14:textId="39F02B29" w:rsidR="007B0AC4" w:rsidRDefault="007B0AC4">
      <w:pPr>
        <w:rPr>
          <w:b/>
        </w:rPr>
      </w:pPr>
    </w:p>
    <w:p w14:paraId="715AF75A" w14:textId="77777777" w:rsidR="00726AED" w:rsidRDefault="00726AED">
      <w:pPr>
        <w:rPr>
          <w:b/>
        </w:rPr>
      </w:pPr>
      <w:r>
        <w:rPr>
          <w:b/>
        </w:rPr>
        <w:br w:type="page"/>
      </w:r>
    </w:p>
    <w:p w14:paraId="4A66A595" w14:textId="65B5250B" w:rsidR="00865028" w:rsidRDefault="00726AED">
      <w:pPr>
        <w:shd w:val="clear" w:color="auto" w:fill="FFFFFF"/>
        <w:spacing w:before="2" w:after="2"/>
        <w:rPr>
          <w:b/>
        </w:rPr>
      </w:pPr>
      <w:bookmarkStart w:id="0" w:name="_GoBack"/>
      <w:bookmarkEnd w:id="0"/>
      <w:r>
        <w:rPr>
          <w:b/>
        </w:rPr>
        <w:lastRenderedPageBreak/>
        <w:t xml:space="preserve">Terms and conditions - </w:t>
      </w:r>
      <w:r w:rsidR="00CB521B">
        <w:rPr>
          <w:b/>
        </w:rPr>
        <w:t xml:space="preserve">The important stuff! </w:t>
      </w:r>
    </w:p>
    <w:p w14:paraId="5EEB276F" w14:textId="77777777" w:rsidR="00865028" w:rsidRDefault="00865028">
      <w:pPr>
        <w:shd w:val="clear" w:color="auto" w:fill="FFFFFF"/>
        <w:spacing w:before="2" w:after="2"/>
        <w:rPr>
          <w:b/>
        </w:rPr>
      </w:pPr>
    </w:p>
    <w:p w14:paraId="7E54C189" w14:textId="500F5701" w:rsidR="00865028" w:rsidRDefault="00CB521B">
      <w:pPr>
        <w:numPr>
          <w:ilvl w:val="0"/>
          <w:numId w:val="1"/>
        </w:numPr>
        <w:shd w:val="clear" w:color="auto" w:fill="FFFFFF"/>
        <w:spacing w:before="2" w:after="2"/>
      </w:pPr>
      <w:r>
        <w:t xml:space="preserve">The 2018/19 Intern programme will run for ten months from September 2018. </w:t>
      </w:r>
    </w:p>
    <w:p w14:paraId="14919A69" w14:textId="6C333507" w:rsidR="00865028" w:rsidRDefault="00CB521B">
      <w:pPr>
        <w:numPr>
          <w:ilvl w:val="0"/>
          <w:numId w:val="1"/>
        </w:numPr>
        <w:shd w:val="clear" w:color="auto" w:fill="FFFFFF"/>
        <w:spacing w:before="2" w:after="2"/>
      </w:pPr>
      <w:r>
        <w:t xml:space="preserve">Interns come to St </w:t>
      </w:r>
      <w:r w:rsidR="007B0AC4">
        <w:t>Mark’s</w:t>
      </w:r>
      <w:r>
        <w:t xml:space="preserve"> as volunteers rather than employees and the relationship between the church and the Intern is one of mutual trust rather than contract. </w:t>
      </w:r>
    </w:p>
    <w:p w14:paraId="30DD6884" w14:textId="0F3C8210" w:rsidR="00865028" w:rsidRDefault="00CB521B">
      <w:pPr>
        <w:numPr>
          <w:ilvl w:val="0"/>
          <w:numId w:val="1"/>
        </w:numPr>
        <w:shd w:val="clear" w:color="auto" w:fill="FFFFFF"/>
        <w:spacing w:before="2" w:after="2"/>
      </w:pPr>
      <w:r>
        <w:t xml:space="preserve">Interns will not be charged for the Internship nor will they receive financial support from St </w:t>
      </w:r>
      <w:r w:rsidR="007B0AC4">
        <w:t>Mark’s</w:t>
      </w:r>
      <w:r>
        <w:t xml:space="preserve">. If an Intern needs to move into the area to take part in the programme, the church will try to give some help to find suitable accommodation but cannot be held responsible for this. </w:t>
      </w:r>
    </w:p>
    <w:p w14:paraId="38FF5689" w14:textId="77777777" w:rsidR="00865028" w:rsidRDefault="00CB521B">
      <w:pPr>
        <w:numPr>
          <w:ilvl w:val="0"/>
          <w:numId w:val="1"/>
        </w:numPr>
        <w:shd w:val="clear" w:color="auto" w:fill="FFFFFF"/>
        <w:spacing w:before="2" w:after="2"/>
      </w:pPr>
      <w:r>
        <w:t>Interns will normally be expected to support themselves from part time employment.</w:t>
      </w:r>
    </w:p>
    <w:p w14:paraId="36A7A3A8" w14:textId="77777777" w:rsidR="00865028" w:rsidRDefault="00CB521B">
      <w:pPr>
        <w:numPr>
          <w:ilvl w:val="0"/>
          <w:numId w:val="1"/>
        </w:numPr>
        <w:shd w:val="clear" w:color="auto" w:fill="FFFFFF"/>
        <w:spacing w:before="2" w:after="2"/>
      </w:pPr>
      <w:r>
        <w:t xml:space="preserve">If not an EU resident the applicant will need to be in possession of any necessary work permits before submitting an application. International applicants will not be considered if relying on a student visa to remain in the UK and will need to arrange all visa permissions by themselves. </w:t>
      </w:r>
    </w:p>
    <w:p w14:paraId="583E2E5C" w14:textId="77777777" w:rsidR="00865028" w:rsidRDefault="00CB521B">
      <w:pPr>
        <w:numPr>
          <w:ilvl w:val="0"/>
          <w:numId w:val="1"/>
        </w:numPr>
        <w:shd w:val="clear" w:color="auto" w:fill="FFFFFF"/>
        <w:spacing w:before="2" w:after="2"/>
      </w:pPr>
      <w:r>
        <w:t>The Intern will be responsible for finding their own employment in the area. The church will work with the Intern to fit the church work around the employment except that the Intern is required to keep 3.5 days free to work in the church (including Sundays and Tuesdays).</w:t>
      </w:r>
    </w:p>
    <w:p w14:paraId="64856074" w14:textId="77777777" w:rsidR="00865028" w:rsidRDefault="00CB521B">
      <w:pPr>
        <w:numPr>
          <w:ilvl w:val="0"/>
          <w:numId w:val="1"/>
        </w:numPr>
        <w:shd w:val="clear" w:color="auto" w:fill="FFFFFF"/>
        <w:spacing w:before="2" w:after="2"/>
      </w:pPr>
      <w:r>
        <w:t xml:space="preserve">Interns will be expected to live within easy travelling distance from the church. </w:t>
      </w:r>
    </w:p>
    <w:p w14:paraId="6BD22498" w14:textId="588D18A0" w:rsidR="00865028" w:rsidRDefault="00CB521B">
      <w:pPr>
        <w:numPr>
          <w:ilvl w:val="0"/>
          <w:numId w:val="1"/>
        </w:numPr>
        <w:shd w:val="clear" w:color="auto" w:fill="FFFFFF"/>
        <w:spacing w:before="2" w:after="2"/>
      </w:pPr>
      <w:r>
        <w:t xml:space="preserve">Interns will be expected to be fully committed to St </w:t>
      </w:r>
      <w:r w:rsidR="007B0AC4">
        <w:t>Mark’s</w:t>
      </w:r>
      <w:r>
        <w:t xml:space="preserve"> and the Leadership team for the duration of the Internship which will include regular attendance at Sunday Gatherings. </w:t>
      </w:r>
    </w:p>
    <w:p w14:paraId="37F6949E" w14:textId="46EC2289" w:rsidR="00196570" w:rsidRDefault="00196570">
      <w:pPr>
        <w:numPr>
          <w:ilvl w:val="0"/>
          <w:numId w:val="1"/>
        </w:numPr>
        <w:shd w:val="clear" w:color="auto" w:fill="FFFFFF"/>
        <w:spacing w:before="2" w:after="2"/>
      </w:pPr>
      <w:r>
        <w:t>Interns will be asked to sign and comply with a ‘statemen of faith’ and ‘code of conduct’ in order to join the programme</w:t>
      </w:r>
    </w:p>
    <w:p w14:paraId="77D2CEFB" w14:textId="77777777" w:rsidR="00865028" w:rsidRDefault="00CB521B">
      <w:pPr>
        <w:numPr>
          <w:ilvl w:val="0"/>
          <w:numId w:val="1"/>
        </w:numPr>
        <w:shd w:val="clear" w:color="auto" w:fill="FFFFFF"/>
        <w:spacing w:before="2" w:after="2"/>
      </w:pPr>
      <w:r>
        <w:t xml:space="preserve">The church work will involve varied daytime, evening and weekend hours. </w:t>
      </w:r>
    </w:p>
    <w:p w14:paraId="6D5B6572" w14:textId="77777777" w:rsidR="00865028" w:rsidRDefault="00CB521B">
      <w:pPr>
        <w:numPr>
          <w:ilvl w:val="0"/>
          <w:numId w:val="1"/>
        </w:numPr>
        <w:shd w:val="clear" w:color="auto" w:fill="FFFFFF"/>
        <w:spacing w:before="2" w:after="2"/>
      </w:pPr>
      <w:r>
        <w:t>Interns will be encouraged to take 20 days holiday (or equivalent hours) during their Internship plus Public Holidays plus the period between Christmas and New Year.</w:t>
      </w:r>
    </w:p>
    <w:sectPr w:rsidR="00865028">
      <w:headerReference w:type="default" r:id="rId8"/>
      <w:footerReference w:type="even" r:id="rId9"/>
      <w:footerReference w:type="default" r:id="rId10"/>
      <w:headerReference w:type="first" r:id="rId11"/>
      <w:pgSz w:w="12240" w:h="15840"/>
      <w:pgMar w:top="864" w:right="1008" w:bottom="144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535B" w14:textId="77777777" w:rsidR="00EA233E" w:rsidRDefault="00EA233E">
      <w:r>
        <w:separator/>
      </w:r>
    </w:p>
  </w:endnote>
  <w:endnote w:type="continuationSeparator" w:id="0">
    <w:p w14:paraId="7CBCD338" w14:textId="77777777" w:rsidR="00EA233E" w:rsidRDefault="00EA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3C53" w14:textId="77777777" w:rsidR="00865028" w:rsidRDefault="00CB521B">
    <w:pPr>
      <w:tabs>
        <w:tab w:val="center" w:pos="4513"/>
        <w:tab w:val="right" w:pos="9026"/>
      </w:tabs>
      <w:jc w:val="center"/>
    </w:pPr>
    <w:r>
      <w:fldChar w:fldCharType="begin"/>
    </w:r>
    <w:r>
      <w:instrText>PAGE</w:instrText>
    </w:r>
    <w:r>
      <w:fldChar w:fldCharType="end"/>
    </w:r>
  </w:p>
  <w:p w14:paraId="0CDB30BF" w14:textId="77777777" w:rsidR="00865028" w:rsidRDefault="00865028">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0245" w14:textId="38AB1E23" w:rsidR="00865028" w:rsidRDefault="00CB521B">
    <w:pPr>
      <w:tabs>
        <w:tab w:val="center" w:pos="4513"/>
        <w:tab w:val="right" w:pos="9026"/>
      </w:tabs>
      <w:jc w:val="center"/>
    </w:pPr>
    <w:r>
      <w:fldChar w:fldCharType="begin"/>
    </w:r>
    <w:r>
      <w:instrText>PAGE</w:instrText>
    </w:r>
    <w:r>
      <w:fldChar w:fldCharType="separate"/>
    </w:r>
    <w:r w:rsidR="00821886">
      <w:rPr>
        <w:noProof/>
      </w:rPr>
      <w:t>3</w:t>
    </w:r>
    <w:r>
      <w:fldChar w:fldCharType="end"/>
    </w:r>
  </w:p>
  <w:p w14:paraId="6168F1F2" w14:textId="77777777" w:rsidR="00865028" w:rsidRDefault="00865028">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002E" w14:textId="77777777" w:rsidR="00EA233E" w:rsidRDefault="00EA233E">
      <w:r>
        <w:separator/>
      </w:r>
    </w:p>
  </w:footnote>
  <w:footnote w:type="continuationSeparator" w:id="0">
    <w:p w14:paraId="20F92774" w14:textId="77777777" w:rsidR="00EA233E" w:rsidRDefault="00EA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3A21" w14:textId="77777777" w:rsidR="00865028" w:rsidRDefault="00CB521B">
    <w:pPr>
      <w:tabs>
        <w:tab w:val="center" w:pos="4513"/>
        <w:tab w:val="right" w:pos="9026"/>
      </w:tabs>
    </w:pPr>
    <w:r>
      <w:rPr>
        <w:b/>
      </w:rPr>
      <w:t xml:space="preserve">Name: </w:t>
    </w:r>
  </w:p>
  <w:p w14:paraId="2720DDD4" w14:textId="77777777" w:rsidR="00865028" w:rsidRDefault="00865028">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26C1" w14:textId="120C15D4" w:rsidR="00865028" w:rsidRDefault="007B0AC4" w:rsidP="007B0AC4">
    <w:pPr>
      <w:jc w:val="center"/>
    </w:pPr>
    <w:r>
      <w:rPr>
        <w:noProof/>
      </w:rPr>
      <w:drawing>
        <wp:inline distT="0" distB="0" distL="0" distR="0" wp14:anchorId="74AE252D" wp14:editId="7A5787D3">
          <wp:extent cx="1990725" cy="993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arks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2058579" cy="1027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A6158"/>
    <w:multiLevelType w:val="multilevel"/>
    <w:tmpl w:val="4E44FFE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65028"/>
    <w:rsid w:val="00051022"/>
    <w:rsid w:val="00196570"/>
    <w:rsid w:val="00335C63"/>
    <w:rsid w:val="00726AED"/>
    <w:rsid w:val="007B0AC4"/>
    <w:rsid w:val="00821886"/>
    <w:rsid w:val="008300D8"/>
    <w:rsid w:val="00837C8F"/>
    <w:rsid w:val="00841A7D"/>
    <w:rsid w:val="00865028"/>
    <w:rsid w:val="00CB521B"/>
    <w:rsid w:val="00D3682E"/>
    <w:rsid w:val="00DF0AE4"/>
    <w:rsid w:val="00EA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08A93"/>
  <w15:docId w15:val="{ED379732-9A3A-41B7-9186-9CC282E6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Cambria" w:eastAsia="Cambria" w:hAnsi="Cambria" w:cs="Cambria"/>
      <w:b/>
      <w:color w:val="365F91"/>
      <w:sz w:val="28"/>
      <w:szCs w:val="28"/>
    </w:rPr>
  </w:style>
  <w:style w:type="paragraph" w:styleId="Heading2">
    <w:name w:val="heading 2"/>
    <w:basedOn w:val="Normal"/>
    <w:next w:val="Normal"/>
    <w:pPr>
      <w:keepNext/>
      <w:spacing w:before="100"/>
      <w:outlineLvl w:val="1"/>
    </w:pPr>
    <w:rPr>
      <w:rFonts w:ascii="Arial" w:eastAsia="Arial" w:hAnsi="Arial" w:cs="Arial"/>
      <w:b/>
      <w:i/>
      <w:color w:val="4F81BD"/>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7B0AC4"/>
    <w:pPr>
      <w:tabs>
        <w:tab w:val="center" w:pos="4513"/>
        <w:tab w:val="right" w:pos="9026"/>
      </w:tabs>
    </w:pPr>
  </w:style>
  <w:style w:type="character" w:customStyle="1" w:styleId="HeaderChar">
    <w:name w:val="Header Char"/>
    <w:basedOn w:val="DefaultParagraphFont"/>
    <w:link w:val="Header"/>
    <w:uiPriority w:val="99"/>
    <w:rsid w:val="007B0AC4"/>
  </w:style>
  <w:style w:type="character" w:styleId="Hyperlink">
    <w:name w:val="Hyperlink"/>
    <w:basedOn w:val="DefaultParagraphFont"/>
    <w:uiPriority w:val="99"/>
    <w:unhideWhenUsed/>
    <w:rsid w:val="007B0AC4"/>
    <w:rPr>
      <w:color w:val="0000FF" w:themeColor="hyperlink"/>
      <w:u w:val="single"/>
    </w:rPr>
  </w:style>
  <w:style w:type="character" w:styleId="UnresolvedMention">
    <w:name w:val="Unresolved Mention"/>
    <w:basedOn w:val="DefaultParagraphFont"/>
    <w:uiPriority w:val="99"/>
    <w:semiHidden/>
    <w:unhideWhenUsed/>
    <w:rsid w:val="007B0A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y.shelton@stmarkscovent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4</cp:revision>
  <dcterms:created xsi:type="dcterms:W3CDTF">2018-03-20T19:23:00Z</dcterms:created>
  <dcterms:modified xsi:type="dcterms:W3CDTF">2018-03-24T21:06:00Z</dcterms:modified>
</cp:coreProperties>
</file>